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6A84C" w14:textId="77777777" w:rsidR="0080527C" w:rsidRDefault="0080527C" w:rsidP="00EA3E23">
      <w:pPr>
        <w:jc w:val="center"/>
        <w:rPr>
          <w:b/>
          <w:sz w:val="30"/>
          <w:szCs w:val="30"/>
        </w:rPr>
      </w:pPr>
    </w:p>
    <w:p w14:paraId="7713424C" w14:textId="77777777" w:rsidR="00646FE7" w:rsidRPr="00EA3E23" w:rsidRDefault="00EA3E23" w:rsidP="00EA3E23">
      <w:pPr>
        <w:jc w:val="center"/>
        <w:rPr>
          <w:b/>
          <w:sz w:val="30"/>
          <w:szCs w:val="30"/>
        </w:rPr>
      </w:pPr>
      <w:r w:rsidRPr="00EA3E23">
        <w:rPr>
          <w:b/>
          <w:sz w:val="30"/>
          <w:szCs w:val="30"/>
        </w:rPr>
        <w:t>AGENDA</w:t>
      </w:r>
      <w:r w:rsidR="007606A0">
        <w:rPr>
          <w:rStyle w:val="FootnoteReference"/>
          <w:b/>
          <w:sz w:val="30"/>
          <w:szCs w:val="30"/>
        </w:rPr>
        <w:footnoteReference w:id="1"/>
      </w:r>
    </w:p>
    <w:p w14:paraId="38E363E2" w14:textId="77777777" w:rsidR="00EA3E23" w:rsidRPr="00EA3E23" w:rsidRDefault="00EA3E23" w:rsidP="00EA3E23">
      <w:pPr>
        <w:jc w:val="center"/>
        <w:rPr>
          <w:b/>
          <w:sz w:val="30"/>
          <w:szCs w:val="30"/>
        </w:rPr>
      </w:pPr>
      <w:r w:rsidRPr="00EA3E23">
        <w:rPr>
          <w:b/>
          <w:sz w:val="30"/>
          <w:szCs w:val="30"/>
        </w:rPr>
        <w:t xml:space="preserve">Iona City Council </w:t>
      </w:r>
      <w:r w:rsidR="00ED1C3F">
        <w:rPr>
          <w:b/>
          <w:sz w:val="30"/>
          <w:szCs w:val="30"/>
        </w:rPr>
        <w:t>Work</w:t>
      </w:r>
      <w:r w:rsidRPr="00EA3E23">
        <w:rPr>
          <w:b/>
          <w:sz w:val="30"/>
          <w:szCs w:val="30"/>
        </w:rPr>
        <w:t xml:space="preserve"> Meeting</w:t>
      </w:r>
    </w:p>
    <w:p w14:paraId="067B9BC3" w14:textId="76D1050F" w:rsidR="00EA3E23" w:rsidRDefault="00931B92" w:rsidP="00EA3E23">
      <w:pPr>
        <w:jc w:val="center"/>
        <w:rPr>
          <w:b/>
          <w:sz w:val="30"/>
          <w:szCs w:val="30"/>
        </w:rPr>
      </w:pPr>
      <w:r>
        <w:rPr>
          <w:b/>
          <w:sz w:val="30"/>
          <w:szCs w:val="30"/>
        </w:rPr>
        <w:t>May 26</w:t>
      </w:r>
      <w:r w:rsidR="005515AB">
        <w:rPr>
          <w:b/>
          <w:sz w:val="30"/>
          <w:szCs w:val="30"/>
        </w:rPr>
        <w:t>, 2026</w:t>
      </w:r>
      <w:r w:rsidR="00CA083E">
        <w:rPr>
          <w:b/>
          <w:sz w:val="30"/>
          <w:szCs w:val="30"/>
        </w:rPr>
        <w:t xml:space="preserve"> – 6:0</w:t>
      </w:r>
      <w:r w:rsidR="00EA3E23" w:rsidRPr="00EA3E23">
        <w:rPr>
          <w:b/>
          <w:sz w:val="30"/>
          <w:szCs w:val="30"/>
        </w:rPr>
        <w:t>0 p.m.</w:t>
      </w:r>
    </w:p>
    <w:p w14:paraId="4F134654" w14:textId="77777777" w:rsidR="00351B7C" w:rsidRPr="009735FC" w:rsidRDefault="00EA3E23" w:rsidP="009735FC">
      <w:pPr>
        <w:jc w:val="center"/>
        <w:rPr>
          <w:b/>
          <w:sz w:val="30"/>
          <w:szCs w:val="30"/>
        </w:rPr>
      </w:pPr>
      <w:r>
        <w:rPr>
          <w:b/>
          <w:sz w:val="30"/>
          <w:szCs w:val="30"/>
        </w:rPr>
        <w:t>Iona Cit</w:t>
      </w:r>
      <w:r w:rsidR="00366927">
        <w:rPr>
          <w:b/>
          <w:sz w:val="30"/>
          <w:szCs w:val="30"/>
        </w:rPr>
        <w:t>y Hall</w:t>
      </w:r>
      <w:r w:rsidR="009735FC">
        <w:rPr>
          <w:b/>
          <w:sz w:val="30"/>
          <w:szCs w:val="30"/>
        </w:rPr>
        <w:t xml:space="preserve"> – 3548 North Main Street</w:t>
      </w:r>
    </w:p>
    <w:p w14:paraId="317DF117" w14:textId="77777777" w:rsidR="00EA3E23" w:rsidRDefault="00EA3E23" w:rsidP="00EA3E23">
      <w:pPr>
        <w:jc w:val="center"/>
        <w:rPr>
          <w:b/>
          <w:szCs w:val="24"/>
        </w:rPr>
      </w:pPr>
    </w:p>
    <w:p w14:paraId="4796BA66" w14:textId="77777777" w:rsidR="00EA3E23" w:rsidRDefault="00EA3E23" w:rsidP="00EA3E23">
      <w:pPr>
        <w:jc w:val="both"/>
        <w:rPr>
          <w:b/>
          <w:szCs w:val="24"/>
        </w:rPr>
      </w:pPr>
    </w:p>
    <w:p w14:paraId="7C79B9FC" w14:textId="77777777" w:rsidR="00EA3E23" w:rsidRDefault="00EA3E23" w:rsidP="00EA3E23">
      <w:pPr>
        <w:pStyle w:val="ListParagraph"/>
        <w:numPr>
          <w:ilvl w:val="0"/>
          <w:numId w:val="1"/>
        </w:numPr>
        <w:ind w:left="0" w:firstLine="0"/>
        <w:jc w:val="both"/>
        <w:rPr>
          <w:b/>
          <w:szCs w:val="24"/>
        </w:rPr>
      </w:pPr>
      <w:r>
        <w:rPr>
          <w:b/>
          <w:szCs w:val="24"/>
        </w:rPr>
        <w:t>WELCOME</w:t>
      </w:r>
    </w:p>
    <w:p w14:paraId="64E0FE11" w14:textId="77777777" w:rsidR="00EA3E23" w:rsidRDefault="00EA3E23" w:rsidP="00ED1C3F">
      <w:pPr>
        <w:pStyle w:val="ListParagraph"/>
        <w:ind w:left="0"/>
        <w:jc w:val="both"/>
        <w:rPr>
          <w:b/>
          <w:szCs w:val="24"/>
        </w:rPr>
      </w:pPr>
    </w:p>
    <w:p w14:paraId="267FC664" w14:textId="77777777" w:rsidR="004B3698" w:rsidRDefault="00EA3E23" w:rsidP="004B3698">
      <w:pPr>
        <w:pStyle w:val="ListParagraph"/>
        <w:numPr>
          <w:ilvl w:val="0"/>
          <w:numId w:val="1"/>
        </w:numPr>
        <w:ind w:left="0" w:firstLine="0"/>
        <w:jc w:val="both"/>
        <w:rPr>
          <w:b/>
          <w:szCs w:val="24"/>
        </w:rPr>
      </w:pPr>
      <w:r>
        <w:rPr>
          <w:b/>
          <w:szCs w:val="24"/>
        </w:rPr>
        <w:t>ITEMS OF BUSINESS</w:t>
      </w:r>
    </w:p>
    <w:p w14:paraId="731B21AB" w14:textId="5517B304" w:rsidR="002B799C" w:rsidRPr="002B799C" w:rsidRDefault="002B799C" w:rsidP="002B799C">
      <w:pPr>
        <w:pStyle w:val="ListParagraph"/>
        <w:numPr>
          <w:ilvl w:val="0"/>
          <w:numId w:val="3"/>
        </w:numPr>
        <w:jc w:val="both"/>
        <w:rPr>
          <w:szCs w:val="24"/>
        </w:rPr>
      </w:pPr>
      <w:r>
        <w:rPr>
          <w:szCs w:val="24"/>
        </w:rPr>
        <w:t xml:space="preserve">Discussion of Flag Ceremony for </w:t>
      </w:r>
      <w:r w:rsidR="00CC7AF9">
        <w:rPr>
          <w:szCs w:val="24"/>
        </w:rPr>
        <w:t>25-year</w:t>
      </w:r>
      <w:r>
        <w:rPr>
          <w:szCs w:val="24"/>
        </w:rPr>
        <w:t xml:space="preserve"> anniversary for 9/11 – PR </w:t>
      </w:r>
      <w:r w:rsidR="00CC7AF9">
        <w:rPr>
          <w:szCs w:val="24"/>
        </w:rPr>
        <w:t>Rep. Bunderson</w:t>
      </w:r>
    </w:p>
    <w:p w14:paraId="2071D3D7" w14:textId="0E257D84" w:rsidR="00AD1A00" w:rsidRDefault="00AD1A00" w:rsidP="00AD1A00">
      <w:pPr>
        <w:pStyle w:val="ListParagraph"/>
        <w:numPr>
          <w:ilvl w:val="0"/>
          <w:numId w:val="3"/>
        </w:numPr>
        <w:jc w:val="both"/>
        <w:rPr>
          <w:szCs w:val="24"/>
        </w:rPr>
      </w:pPr>
      <w:r>
        <w:rPr>
          <w:szCs w:val="24"/>
        </w:rPr>
        <w:t xml:space="preserve">Discussion of Water </w:t>
      </w:r>
      <w:r w:rsidR="004F07F9">
        <w:rPr>
          <w:szCs w:val="24"/>
        </w:rPr>
        <w:t xml:space="preserve">Application </w:t>
      </w:r>
      <w:r>
        <w:rPr>
          <w:szCs w:val="24"/>
        </w:rPr>
        <w:t>Revision</w:t>
      </w:r>
      <w:r w:rsidR="00155AF9">
        <w:rPr>
          <w:szCs w:val="24"/>
        </w:rPr>
        <w:t xml:space="preserve"> and Iona City Code §8-2-33(D); pertaining to delinquent accounts</w:t>
      </w:r>
      <w:r>
        <w:rPr>
          <w:szCs w:val="24"/>
        </w:rPr>
        <w:t xml:space="preserve"> – Attorney Rawlings </w:t>
      </w:r>
    </w:p>
    <w:p w14:paraId="0C8B21D8" w14:textId="09BB702B" w:rsidR="00752041" w:rsidRDefault="00752041" w:rsidP="00AD1A00">
      <w:pPr>
        <w:pStyle w:val="ListParagraph"/>
        <w:numPr>
          <w:ilvl w:val="0"/>
          <w:numId w:val="3"/>
        </w:numPr>
        <w:jc w:val="both"/>
        <w:rPr>
          <w:szCs w:val="24"/>
        </w:rPr>
      </w:pPr>
      <w:r>
        <w:rPr>
          <w:szCs w:val="24"/>
        </w:rPr>
        <w:t>Discussion of meter rate updates – Attorney Rawlings</w:t>
      </w:r>
    </w:p>
    <w:p w14:paraId="2E327B88" w14:textId="2111B126" w:rsidR="00F272E3" w:rsidRDefault="00F272E3" w:rsidP="00A923DD">
      <w:pPr>
        <w:pStyle w:val="ListParagraph"/>
        <w:numPr>
          <w:ilvl w:val="0"/>
          <w:numId w:val="3"/>
        </w:numPr>
        <w:jc w:val="both"/>
        <w:rPr>
          <w:szCs w:val="24"/>
        </w:rPr>
      </w:pPr>
      <w:r>
        <w:rPr>
          <w:szCs w:val="24"/>
        </w:rPr>
        <w:t>Discussion of Historical Building Tour Brochure – Council Member Cook</w:t>
      </w:r>
    </w:p>
    <w:p w14:paraId="2D47D0B4" w14:textId="0F1586B3" w:rsidR="007F0772" w:rsidRDefault="007F0772" w:rsidP="00A923DD">
      <w:pPr>
        <w:pStyle w:val="ListParagraph"/>
        <w:numPr>
          <w:ilvl w:val="0"/>
          <w:numId w:val="3"/>
        </w:numPr>
        <w:jc w:val="both"/>
        <w:rPr>
          <w:szCs w:val="24"/>
        </w:rPr>
      </w:pPr>
      <w:r>
        <w:rPr>
          <w:szCs w:val="24"/>
        </w:rPr>
        <w:t>Discussion of providing water to new developments – Mayor Thompson</w:t>
      </w:r>
    </w:p>
    <w:p w14:paraId="70D5342F" w14:textId="7B341965" w:rsidR="00EA6ACF" w:rsidRDefault="00EA6ACF" w:rsidP="00A923DD">
      <w:pPr>
        <w:pStyle w:val="ListParagraph"/>
        <w:numPr>
          <w:ilvl w:val="0"/>
          <w:numId w:val="3"/>
        </w:numPr>
        <w:jc w:val="both"/>
        <w:rPr>
          <w:szCs w:val="24"/>
        </w:rPr>
      </w:pPr>
      <w:r>
        <w:rPr>
          <w:szCs w:val="24"/>
        </w:rPr>
        <w:t>Discussion of Well #3 Generator – Director Prouse</w:t>
      </w:r>
    </w:p>
    <w:p w14:paraId="66EF5535" w14:textId="4CD99A24" w:rsidR="004F07F9" w:rsidRDefault="00346706" w:rsidP="00155AF9">
      <w:pPr>
        <w:pStyle w:val="ListParagraph"/>
        <w:numPr>
          <w:ilvl w:val="0"/>
          <w:numId w:val="3"/>
        </w:numPr>
        <w:jc w:val="both"/>
        <w:rPr>
          <w:szCs w:val="24"/>
        </w:rPr>
      </w:pPr>
      <w:r>
        <w:rPr>
          <w:szCs w:val="24"/>
        </w:rPr>
        <w:t xml:space="preserve">Discussion of </w:t>
      </w:r>
      <w:r w:rsidR="00EA6ACF">
        <w:rPr>
          <w:szCs w:val="24"/>
        </w:rPr>
        <w:t>Iona City Code §11-4-3</w:t>
      </w:r>
      <w:r w:rsidR="00B81A8F">
        <w:rPr>
          <w:szCs w:val="24"/>
        </w:rPr>
        <w:t>(</w:t>
      </w:r>
      <w:r w:rsidR="00EA6ACF">
        <w:rPr>
          <w:szCs w:val="24"/>
        </w:rPr>
        <w:t>B</w:t>
      </w:r>
      <w:r w:rsidR="00B81A8F">
        <w:rPr>
          <w:szCs w:val="24"/>
        </w:rPr>
        <w:t>)</w:t>
      </w:r>
      <w:r w:rsidR="00EA6ACF">
        <w:rPr>
          <w:szCs w:val="24"/>
        </w:rPr>
        <w:t xml:space="preserve"> 6 – Council Member West</w:t>
      </w:r>
    </w:p>
    <w:p w14:paraId="06598521" w14:textId="2E6E388B" w:rsidR="00931B92" w:rsidRDefault="00931B92" w:rsidP="00155AF9">
      <w:pPr>
        <w:pStyle w:val="ListParagraph"/>
        <w:numPr>
          <w:ilvl w:val="0"/>
          <w:numId w:val="3"/>
        </w:numPr>
        <w:jc w:val="both"/>
        <w:rPr>
          <w:szCs w:val="24"/>
        </w:rPr>
      </w:pPr>
      <w:r>
        <w:rPr>
          <w:szCs w:val="24"/>
        </w:rPr>
        <w:t>Discussion of School Zone Perimeter – Deputy Foreman</w:t>
      </w:r>
    </w:p>
    <w:p w14:paraId="589B304B" w14:textId="27554ADB" w:rsidR="003A3857" w:rsidRPr="003A3857" w:rsidRDefault="003A3857" w:rsidP="003A3857">
      <w:pPr>
        <w:pStyle w:val="ListParagraph"/>
        <w:numPr>
          <w:ilvl w:val="0"/>
          <w:numId w:val="3"/>
        </w:numPr>
        <w:jc w:val="both"/>
        <w:rPr>
          <w:szCs w:val="24"/>
        </w:rPr>
      </w:pPr>
      <w:r>
        <w:rPr>
          <w:szCs w:val="24"/>
        </w:rPr>
        <w:t>Discussion of interest income from CD’s – Clerk Homer</w:t>
      </w:r>
    </w:p>
    <w:p w14:paraId="34D512EB" w14:textId="7793C30F" w:rsidR="00346706" w:rsidRPr="008D5870" w:rsidRDefault="00346706" w:rsidP="008D5870">
      <w:pPr>
        <w:ind w:left="1170"/>
        <w:jc w:val="both"/>
        <w:rPr>
          <w:szCs w:val="24"/>
        </w:rPr>
      </w:pPr>
    </w:p>
    <w:p w14:paraId="2611892A" w14:textId="77777777" w:rsidR="0033457C" w:rsidRDefault="0033457C" w:rsidP="006A1347">
      <w:pPr>
        <w:pStyle w:val="ListParagraph"/>
        <w:ind w:left="0"/>
        <w:jc w:val="center"/>
        <w:rPr>
          <w:b/>
          <w:szCs w:val="24"/>
        </w:rPr>
      </w:pPr>
    </w:p>
    <w:p w14:paraId="2050453B" w14:textId="77777777" w:rsidR="00DE613E" w:rsidRDefault="00DE613E" w:rsidP="00DE613E">
      <w:pPr>
        <w:pStyle w:val="ListParagraph"/>
        <w:numPr>
          <w:ilvl w:val="0"/>
          <w:numId w:val="1"/>
        </w:numPr>
        <w:spacing w:line="480" w:lineRule="auto"/>
        <w:ind w:left="0" w:firstLine="0"/>
        <w:jc w:val="both"/>
        <w:rPr>
          <w:b/>
          <w:szCs w:val="24"/>
        </w:rPr>
      </w:pPr>
      <w:r>
        <w:rPr>
          <w:b/>
          <w:szCs w:val="24"/>
        </w:rPr>
        <w:t>STAFF REPORTS</w:t>
      </w:r>
    </w:p>
    <w:p w14:paraId="09C7C8D5" w14:textId="5DBFC0B2" w:rsidR="004B3698" w:rsidRPr="00DE613E" w:rsidRDefault="004B3698" w:rsidP="00DE613E">
      <w:pPr>
        <w:pStyle w:val="ListParagraph"/>
        <w:numPr>
          <w:ilvl w:val="0"/>
          <w:numId w:val="1"/>
        </w:numPr>
        <w:spacing w:line="480" w:lineRule="auto"/>
        <w:ind w:left="0" w:firstLine="0"/>
        <w:jc w:val="both"/>
        <w:rPr>
          <w:b/>
          <w:szCs w:val="24"/>
        </w:rPr>
      </w:pPr>
      <w:r w:rsidRPr="00DE613E">
        <w:rPr>
          <w:b/>
          <w:szCs w:val="24"/>
        </w:rPr>
        <w:t>ADJOURNMENT</w:t>
      </w:r>
    </w:p>
    <w:p w14:paraId="50704C2D" w14:textId="77777777" w:rsidR="007C5A21" w:rsidRDefault="007C5A21" w:rsidP="00DE613E">
      <w:pPr>
        <w:pStyle w:val="ListParagraph"/>
        <w:spacing w:line="480" w:lineRule="auto"/>
        <w:ind w:left="0"/>
        <w:jc w:val="both"/>
        <w:rPr>
          <w:b/>
          <w:szCs w:val="24"/>
        </w:rPr>
      </w:pPr>
    </w:p>
    <w:p w14:paraId="7F27280B" w14:textId="77777777" w:rsidR="00EA3E23" w:rsidRDefault="00EA3E23" w:rsidP="00EA3E23">
      <w:pPr>
        <w:jc w:val="both"/>
        <w:rPr>
          <w:b/>
          <w:szCs w:val="24"/>
        </w:rPr>
      </w:pPr>
    </w:p>
    <w:p w14:paraId="1C383C10" w14:textId="77777777" w:rsidR="00EA3E23" w:rsidRPr="00EA3E23" w:rsidRDefault="00EA3E23" w:rsidP="00EA3E23">
      <w:pPr>
        <w:jc w:val="center"/>
        <w:rPr>
          <w:b/>
          <w:sz w:val="30"/>
          <w:szCs w:val="30"/>
        </w:rPr>
      </w:pPr>
    </w:p>
    <w:sectPr w:rsidR="00EA3E23" w:rsidRPr="00EA3E23" w:rsidSect="00655C23">
      <w:headerReference w:type="even" r:id="rId8"/>
      <w:headerReference w:type="default" r:id="rId9"/>
      <w:footerReference w:type="even" r:id="rId10"/>
      <w:footerReference w:type="default" r:id="rId11"/>
      <w:headerReference w:type="first" r:id="rId12"/>
      <w:footerReference w:type="first" r:id="rId13"/>
      <w:pgSz w:w="12240" w:h="15840"/>
      <w:pgMar w:top="1440" w:right="1440" w:bottom="90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46D090" w14:textId="77777777" w:rsidR="009F7738" w:rsidRDefault="009F7738" w:rsidP="007606A0">
      <w:r>
        <w:separator/>
      </w:r>
    </w:p>
  </w:endnote>
  <w:endnote w:type="continuationSeparator" w:id="0">
    <w:p w14:paraId="27CFFE53" w14:textId="77777777" w:rsidR="009F7738" w:rsidRDefault="009F7738" w:rsidP="007606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8F8266" w14:textId="77777777" w:rsidR="002A4900" w:rsidRDefault="002A49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7CF882" w14:textId="77777777" w:rsidR="002A4900" w:rsidRDefault="002A49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A3870" w14:textId="77777777" w:rsidR="002A4900" w:rsidRDefault="002A49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BDC160" w14:textId="77777777" w:rsidR="009F7738" w:rsidRDefault="009F7738" w:rsidP="007606A0">
      <w:r>
        <w:separator/>
      </w:r>
    </w:p>
  </w:footnote>
  <w:footnote w:type="continuationSeparator" w:id="0">
    <w:p w14:paraId="6601010B" w14:textId="77777777" w:rsidR="009F7738" w:rsidRDefault="009F7738" w:rsidP="007606A0">
      <w:r>
        <w:continuationSeparator/>
      </w:r>
    </w:p>
  </w:footnote>
  <w:footnote w:id="1">
    <w:p w14:paraId="093B4F8F" w14:textId="77777777" w:rsidR="007606A0" w:rsidRPr="00BE6E56" w:rsidRDefault="007606A0" w:rsidP="00830B02">
      <w:pPr>
        <w:pStyle w:val="FootnoteText"/>
        <w:jc w:val="both"/>
        <w:rPr>
          <w:b/>
        </w:rPr>
      </w:pPr>
      <w:r>
        <w:rPr>
          <w:rStyle w:val="FootnoteReference"/>
        </w:rPr>
        <w:footnoteRef/>
      </w:r>
      <w:r>
        <w:t xml:space="preserve"> The Idaho Open Meeting Act prohibits Council deliberation or a decision on matters that are not specifically listed on the Agenda.  Persons wishing to</w:t>
      </w:r>
      <w:r w:rsidR="00F45DD1">
        <w:t xml:space="preserve"> have</w:t>
      </w:r>
      <w:r>
        <w:t xml:space="preserve"> items placed on the Agenda should contact the City Clerk no later than the Tuesday Prior to the next meeting.  Persons needing special accommodations to participate in the meeting should contac</w:t>
      </w:r>
      <w:r w:rsidR="00504AE3">
        <w:t>t the City Clerk no later than 1</w:t>
      </w:r>
      <w:r>
        <w:t>:00 p.m. on the day prior</w:t>
      </w:r>
      <w:r w:rsidR="00B103BB">
        <w:t xml:space="preserve"> to the meeting.</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849960" w14:textId="77777777" w:rsidR="002A4900" w:rsidRDefault="002A49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604C35" w14:textId="77777777" w:rsidR="007A08B1" w:rsidRDefault="00FF281C" w:rsidP="00655C23">
    <w:pPr>
      <w:pStyle w:val="Header"/>
      <w:jc w:val="center"/>
    </w:pPr>
    <w:r>
      <w:rPr>
        <w:noProof/>
      </w:rPr>
      <w:drawing>
        <wp:inline distT="0" distB="0" distL="0" distR="0" wp14:anchorId="0BFC4589" wp14:editId="680454EF">
          <wp:extent cx="1504950" cy="1152525"/>
          <wp:effectExtent l="0" t="0" r="0" b="0"/>
          <wp:docPr id="1" name="Picture 1" descr="City of Iona Logo with bor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ty of Iona Logo with border"/>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504950" cy="115252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F0BEDD" w14:textId="77777777" w:rsidR="002A4900" w:rsidRDefault="002A49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63786C"/>
    <w:multiLevelType w:val="hybridMultilevel"/>
    <w:tmpl w:val="9C2AA680"/>
    <w:lvl w:ilvl="0" w:tplc="199E4200">
      <w:start w:val="1"/>
      <w:numFmt w:val="lowerLetter"/>
      <w:lvlText w:val="%1."/>
      <w:lvlJc w:val="left"/>
      <w:pPr>
        <w:ind w:left="1440" w:hanging="360"/>
      </w:pPr>
      <w:rPr>
        <w:b w:val="0"/>
      </w:r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EF379DB"/>
    <w:multiLevelType w:val="hybridMultilevel"/>
    <w:tmpl w:val="394A4D2E"/>
    <w:lvl w:ilvl="0" w:tplc="199E4200">
      <w:start w:val="1"/>
      <w:numFmt w:val="lowerLetter"/>
      <w:lvlText w:val="%1."/>
      <w:lvlJc w:val="left"/>
      <w:pPr>
        <w:ind w:left="153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833329F"/>
    <w:multiLevelType w:val="hybridMultilevel"/>
    <w:tmpl w:val="19EE1F5A"/>
    <w:lvl w:ilvl="0" w:tplc="0409000F">
      <w:start w:val="1"/>
      <w:numFmt w:val="decimal"/>
      <w:lvlText w:val="%1."/>
      <w:lvlJc w:val="left"/>
      <w:pPr>
        <w:ind w:left="720" w:hanging="360"/>
      </w:pPr>
      <w:rPr>
        <w:rFonts w:hint="default"/>
      </w:rPr>
    </w:lvl>
    <w:lvl w:ilvl="1" w:tplc="199E4200">
      <w:start w:val="1"/>
      <w:numFmt w:val="lowerLetter"/>
      <w:lvlText w:val="%2."/>
      <w:lvlJc w:val="left"/>
      <w:pPr>
        <w:ind w:left="153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815034">
    <w:abstractNumId w:val="2"/>
  </w:num>
  <w:num w:numId="2" w16cid:durableId="174855240">
    <w:abstractNumId w:val="0"/>
  </w:num>
  <w:num w:numId="3" w16cid:durableId="19993349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E23"/>
    <w:rsid w:val="0000160D"/>
    <w:rsid w:val="00002F0C"/>
    <w:rsid w:val="0000481D"/>
    <w:rsid w:val="00004ED2"/>
    <w:rsid w:val="00005D9C"/>
    <w:rsid w:val="00006E5A"/>
    <w:rsid w:val="00010387"/>
    <w:rsid w:val="0001481C"/>
    <w:rsid w:val="00015962"/>
    <w:rsid w:val="0001617D"/>
    <w:rsid w:val="00020056"/>
    <w:rsid w:val="00020635"/>
    <w:rsid w:val="00022872"/>
    <w:rsid w:val="000245FC"/>
    <w:rsid w:val="00026EF0"/>
    <w:rsid w:val="0002700F"/>
    <w:rsid w:val="000277E7"/>
    <w:rsid w:val="00027B5F"/>
    <w:rsid w:val="0003049F"/>
    <w:rsid w:val="00041699"/>
    <w:rsid w:val="000416F0"/>
    <w:rsid w:val="00042E23"/>
    <w:rsid w:val="00043DBB"/>
    <w:rsid w:val="000459DD"/>
    <w:rsid w:val="00046874"/>
    <w:rsid w:val="0005089A"/>
    <w:rsid w:val="00052E5E"/>
    <w:rsid w:val="00054B65"/>
    <w:rsid w:val="00061E7D"/>
    <w:rsid w:val="0006777A"/>
    <w:rsid w:val="00067A6E"/>
    <w:rsid w:val="000710B7"/>
    <w:rsid w:val="0007411C"/>
    <w:rsid w:val="00080506"/>
    <w:rsid w:val="0008303B"/>
    <w:rsid w:val="0008668A"/>
    <w:rsid w:val="0009067B"/>
    <w:rsid w:val="000A1F83"/>
    <w:rsid w:val="000A379B"/>
    <w:rsid w:val="000A3937"/>
    <w:rsid w:val="000A446F"/>
    <w:rsid w:val="000A4682"/>
    <w:rsid w:val="000A5610"/>
    <w:rsid w:val="000A6B04"/>
    <w:rsid w:val="000B1382"/>
    <w:rsid w:val="000B1964"/>
    <w:rsid w:val="000B2078"/>
    <w:rsid w:val="000B569E"/>
    <w:rsid w:val="000C002F"/>
    <w:rsid w:val="000C00C0"/>
    <w:rsid w:val="000C15A2"/>
    <w:rsid w:val="000C2A04"/>
    <w:rsid w:val="000C2B5D"/>
    <w:rsid w:val="000C4882"/>
    <w:rsid w:val="000C530A"/>
    <w:rsid w:val="000C5E2C"/>
    <w:rsid w:val="000C6213"/>
    <w:rsid w:val="000D2554"/>
    <w:rsid w:val="000D440D"/>
    <w:rsid w:val="000E0B8A"/>
    <w:rsid w:val="000E26AC"/>
    <w:rsid w:val="000E6054"/>
    <w:rsid w:val="000F0110"/>
    <w:rsid w:val="000F3A70"/>
    <w:rsid w:val="000F7A51"/>
    <w:rsid w:val="00103A85"/>
    <w:rsid w:val="001046E9"/>
    <w:rsid w:val="00112A4B"/>
    <w:rsid w:val="00121FB4"/>
    <w:rsid w:val="001221F5"/>
    <w:rsid w:val="001232B0"/>
    <w:rsid w:val="00123376"/>
    <w:rsid w:val="0012695D"/>
    <w:rsid w:val="00130198"/>
    <w:rsid w:val="00130238"/>
    <w:rsid w:val="0013093D"/>
    <w:rsid w:val="00130DC0"/>
    <w:rsid w:val="0013308D"/>
    <w:rsid w:val="0013609B"/>
    <w:rsid w:val="0013617B"/>
    <w:rsid w:val="00136B62"/>
    <w:rsid w:val="00137714"/>
    <w:rsid w:val="00137D89"/>
    <w:rsid w:val="00143806"/>
    <w:rsid w:val="00144096"/>
    <w:rsid w:val="00145A69"/>
    <w:rsid w:val="001468C4"/>
    <w:rsid w:val="00146D72"/>
    <w:rsid w:val="00147087"/>
    <w:rsid w:val="00147F60"/>
    <w:rsid w:val="001504E8"/>
    <w:rsid w:val="00153424"/>
    <w:rsid w:val="00153EB5"/>
    <w:rsid w:val="00155AF9"/>
    <w:rsid w:val="0016090D"/>
    <w:rsid w:val="00161297"/>
    <w:rsid w:val="0016366A"/>
    <w:rsid w:val="0016475C"/>
    <w:rsid w:val="00164F5D"/>
    <w:rsid w:val="0016639C"/>
    <w:rsid w:val="0016797E"/>
    <w:rsid w:val="00170C1D"/>
    <w:rsid w:val="001777C3"/>
    <w:rsid w:val="001808E2"/>
    <w:rsid w:val="00180B79"/>
    <w:rsid w:val="00180D5C"/>
    <w:rsid w:val="00187C30"/>
    <w:rsid w:val="00187FA0"/>
    <w:rsid w:val="001911E8"/>
    <w:rsid w:val="00191A83"/>
    <w:rsid w:val="00192338"/>
    <w:rsid w:val="001945C3"/>
    <w:rsid w:val="001945D7"/>
    <w:rsid w:val="00194695"/>
    <w:rsid w:val="00197A5A"/>
    <w:rsid w:val="001A176C"/>
    <w:rsid w:val="001A1A13"/>
    <w:rsid w:val="001A3705"/>
    <w:rsid w:val="001A462A"/>
    <w:rsid w:val="001A4653"/>
    <w:rsid w:val="001B1D91"/>
    <w:rsid w:val="001B2080"/>
    <w:rsid w:val="001B3528"/>
    <w:rsid w:val="001B3612"/>
    <w:rsid w:val="001B36DF"/>
    <w:rsid w:val="001B5083"/>
    <w:rsid w:val="001C0B8D"/>
    <w:rsid w:val="001C10E1"/>
    <w:rsid w:val="001C2DAA"/>
    <w:rsid w:val="001C4D8D"/>
    <w:rsid w:val="001C7261"/>
    <w:rsid w:val="001D3728"/>
    <w:rsid w:val="001D4715"/>
    <w:rsid w:val="001E2B68"/>
    <w:rsid w:val="001E30A3"/>
    <w:rsid w:val="001E3A9F"/>
    <w:rsid w:val="001E538B"/>
    <w:rsid w:val="001E58CE"/>
    <w:rsid w:val="001E5D6D"/>
    <w:rsid w:val="001E740D"/>
    <w:rsid w:val="001E7493"/>
    <w:rsid w:val="001F03BD"/>
    <w:rsid w:val="001F3130"/>
    <w:rsid w:val="0020303A"/>
    <w:rsid w:val="00204B83"/>
    <w:rsid w:val="00210234"/>
    <w:rsid w:val="00210CBC"/>
    <w:rsid w:val="00213552"/>
    <w:rsid w:val="00217249"/>
    <w:rsid w:val="00223A44"/>
    <w:rsid w:val="00225752"/>
    <w:rsid w:val="0022735F"/>
    <w:rsid w:val="002347DB"/>
    <w:rsid w:val="00235E14"/>
    <w:rsid w:val="0024131F"/>
    <w:rsid w:val="002435C0"/>
    <w:rsid w:val="00244E28"/>
    <w:rsid w:val="00247B13"/>
    <w:rsid w:val="0026183B"/>
    <w:rsid w:val="0026290A"/>
    <w:rsid w:val="0026566D"/>
    <w:rsid w:val="002665DD"/>
    <w:rsid w:val="00266932"/>
    <w:rsid w:val="00266DF7"/>
    <w:rsid w:val="00267293"/>
    <w:rsid w:val="00271661"/>
    <w:rsid w:val="00273359"/>
    <w:rsid w:val="0027439D"/>
    <w:rsid w:val="00275BC8"/>
    <w:rsid w:val="00277062"/>
    <w:rsid w:val="00280FAF"/>
    <w:rsid w:val="00282211"/>
    <w:rsid w:val="00282FE0"/>
    <w:rsid w:val="002900C8"/>
    <w:rsid w:val="002920E7"/>
    <w:rsid w:val="0029226A"/>
    <w:rsid w:val="00294468"/>
    <w:rsid w:val="002970FF"/>
    <w:rsid w:val="002976B9"/>
    <w:rsid w:val="002A185B"/>
    <w:rsid w:val="002A1925"/>
    <w:rsid w:val="002A40DB"/>
    <w:rsid w:val="002A4900"/>
    <w:rsid w:val="002A6BC2"/>
    <w:rsid w:val="002A7662"/>
    <w:rsid w:val="002B0CE2"/>
    <w:rsid w:val="002B1A8B"/>
    <w:rsid w:val="002B3DBC"/>
    <w:rsid w:val="002B799C"/>
    <w:rsid w:val="002C0BAF"/>
    <w:rsid w:val="002C26CC"/>
    <w:rsid w:val="002C2E53"/>
    <w:rsid w:val="002C2EC1"/>
    <w:rsid w:val="002C62B2"/>
    <w:rsid w:val="002D0EF5"/>
    <w:rsid w:val="002D492E"/>
    <w:rsid w:val="002E0D57"/>
    <w:rsid w:val="002E1842"/>
    <w:rsid w:val="002E1EC4"/>
    <w:rsid w:val="002E7BC6"/>
    <w:rsid w:val="002F0551"/>
    <w:rsid w:val="002F3294"/>
    <w:rsid w:val="002F32BE"/>
    <w:rsid w:val="002F736E"/>
    <w:rsid w:val="002F7C9A"/>
    <w:rsid w:val="0030408F"/>
    <w:rsid w:val="003045C9"/>
    <w:rsid w:val="003050E4"/>
    <w:rsid w:val="00307F4A"/>
    <w:rsid w:val="0031057C"/>
    <w:rsid w:val="00312382"/>
    <w:rsid w:val="003139BF"/>
    <w:rsid w:val="00313F08"/>
    <w:rsid w:val="003143C1"/>
    <w:rsid w:val="00315808"/>
    <w:rsid w:val="003164E2"/>
    <w:rsid w:val="00316C22"/>
    <w:rsid w:val="00320DAA"/>
    <w:rsid w:val="00321C30"/>
    <w:rsid w:val="00321DA6"/>
    <w:rsid w:val="00323979"/>
    <w:rsid w:val="00323F70"/>
    <w:rsid w:val="00325421"/>
    <w:rsid w:val="003267CF"/>
    <w:rsid w:val="00326C66"/>
    <w:rsid w:val="00326D2B"/>
    <w:rsid w:val="00327E4B"/>
    <w:rsid w:val="00332CCD"/>
    <w:rsid w:val="00333A6E"/>
    <w:rsid w:val="003343C8"/>
    <w:rsid w:val="0033457C"/>
    <w:rsid w:val="00335FAF"/>
    <w:rsid w:val="003360DA"/>
    <w:rsid w:val="0033730E"/>
    <w:rsid w:val="0033758E"/>
    <w:rsid w:val="00337F37"/>
    <w:rsid w:val="00340172"/>
    <w:rsid w:val="00341122"/>
    <w:rsid w:val="00341573"/>
    <w:rsid w:val="00343804"/>
    <w:rsid w:val="00343A85"/>
    <w:rsid w:val="00344CA2"/>
    <w:rsid w:val="00345CA7"/>
    <w:rsid w:val="00346706"/>
    <w:rsid w:val="00346DF1"/>
    <w:rsid w:val="00350B82"/>
    <w:rsid w:val="00351B7C"/>
    <w:rsid w:val="00352831"/>
    <w:rsid w:val="003555D6"/>
    <w:rsid w:val="003555DE"/>
    <w:rsid w:val="00355A72"/>
    <w:rsid w:val="0035733B"/>
    <w:rsid w:val="00361B2E"/>
    <w:rsid w:val="003660F3"/>
    <w:rsid w:val="00366358"/>
    <w:rsid w:val="00366927"/>
    <w:rsid w:val="00367EE9"/>
    <w:rsid w:val="00375CCD"/>
    <w:rsid w:val="00376F54"/>
    <w:rsid w:val="00382466"/>
    <w:rsid w:val="003824C6"/>
    <w:rsid w:val="00386762"/>
    <w:rsid w:val="00386F94"/>
    <w:rsid w:val="003878CD"/>
    <w:rsid w:val="003925BF"/>
    <w:rsid w:val="003929FC"/>
    <w:rsid w:val="00393170"/>
    <w:rsid w:val="003940C0"/>
    <w:rsid w:val="003A0431"/>
    <w:rsid w:val="003A1E7B"/>
    <w:rsid w:val="003A2F2B"/>
    <w:rsid w:val="003A3857"/>
    <w:rsid w:val="003A489B"/>
    <w:rsid w:val="003A6927"/>
    <w:rsid w:val="003B09DB"/>
    <w:rsid w:val="003B1C7D"/>
    <w:rsid w:val="003B32ED"/>
    <w:rsid w:val="003B34A7"/>
    <w:rsid w:val="003B3904"/>
    <w:rsid w:val="003B5435"/>
    <w:rsid w:val="003B6BEF"/>
    <w:rsid w:val="003B7903"/>
    <w:rsid w:val="003C0ABF"/>
    <w:rsid w:val="003C28CF"/>
    <w:rsid w:val="003C44D2"/>
    <w:rsid w:val="003C543F"/>
    <w:rsid w:val="003C78A8"/>
    <w:rsid w:val="003D2A9E"/>
    <w:rsid w:val="003D2C92"/>
    <w:rsid w:val="003D5528"/>
    <w:rsid w:val="003D73FC"/>
    <w:rsid w:val="003E0E68"/>
    <w:rsid w:val="003E23D1"/>
    <w:rsid w:val="003E2574"/>
    <w:rsid w:val="003E39C5"/>
    <w:rsid w:val="003E3DF9"/>
    <w:rsid w:val="003E51F7"/>
    <w:rsid w:val="003F003E"/>
    <w:rsid w:val="003F74EA"/>
    <w:rsid w:val="0040053E"/>
    <w:rsid w:val="0040562B"/>
    <w:rsid w:val="00405D63"/>
    <w:rsid w:val="00407159"/>
    <w:rsid w:val="00407571"/>
    <w:rsid w:val="00421166"/>
    <w:rsid w:val="00422A35"/>
    <w:rsid w:val="00422BA3"/>
    <w:rsid w:val="00424B71"/>
    <w:rsid w:val="00425343"/>
    <w:rsid w:val="00425475"/>
    <w:rsid w:val="00431D8A"/>
    <w:rsid w:val="00432D74"/>
    <w:rsid w:val="00433242"/>
    <w:rsid w:val="0043459E"/>
    <w:rsid w:val="00436A3D"/>
    <w:rsid w:val="00440209"/>
    <w:rsid w:val="00451904"/>
    <w:rsid w:val="00455464"/>
    <w:rsid w:val="004555E7"/>
    <w:rsid w:val="004559F1"/>
    <w:rsid w:val="00457592"/>
    <w:rsid w:val="0046478A"/>
    <w:rsid w:val="00466789"/>
    <w:rsid w:val="00472EB3"/>
    <w:rsid w:val="00474F44"/>
    <w:rsid w:val="00476698"/>
    <w:rsid w:val="00477F0F"/>
    <w:rsid w:val="00481002"/>
    <w:rsid w:val="00481418"/>
    <w:rsid w:val="0048304F"/>
    <w:rsid w:val="00483DFE"/>
    <w:rsid w:val="00487D7E"/>
    <w:rsid w:val="00491873"/>
    <w:rsid w:val="004930C2"/>
    <w:rsid w:val="00493D93"/>
    <w:rsid w:val="00494B77"/>
    <w:rsid w:val="00494F41"/>
    <w:rsid w:val="004A1282"/>
    <w:rsid w:val="004A6E6B"/>
    <w:rsid w:val="004A7CDC"/>
    <w:rsid w:val="004B084F"/>
    <w:rsid w:val="004B0ED9"/>
    <w:rsid w:val="004B275E"/>
    <w:rsid w:val="004B2B56"/>
    <w:rsid w:val="004B3698"/>
    <w:rsid w:val="004B3739"/>
    <w:rsid w:val="004B50A3"/>
    <w:rsid w:val="004B56F1"/>
    <w:rsid w:val="004C0C5F"/>
    <w:rsid w:val="004C1D73"/>
    <w:rsid w:val="004C3515"/>
    <w:rsid w:val="004C4C49"/>
    <w:rsid w:val="004D124F"/>
    <w:rsid w:val="004D1761"/>
    <w:rsid w:val="004D23CC"/>
    <w:rsid w:val="004D67AF"/>
    <w:rsid w:val="004E36EA"/>
    <w:rsid w:val="004E4FD4"/>
    <w:rsid w:val="004E69CB"/>
    <w:rsid w:val="004E69E2"/>
    <w:rsid w:val="004F0347"/>
    <w:rsid w:val="004F07F9"/>
    <w:rsid w:val="004F28C5"/>
    <w:rsid w:val="004F47C8"/>
    <w:rsid w:val="00504AE3"/>
    <w:rsid w:val="00504D4B"/>
    <w:rsid w:val="005075E7"/>
    <w:rsid w:val="00507EFD"/>
    <w:rsid w:val="00515725"/>
    <w:rsid w:val="005164B0"/>
    <w:rsid w:val="00516CFD"/>
    <w:rsid w:val="00517A85"/>
    <w:rsid w:val="0052036C"/>
    <w:rsid w:val="005204E8"/>
    <w:rsid w:val="00522E50"/>
    <w:rsid w:val="00525D5E"/>
    <w:rsid w:val="00526EE6"/>
    <w:rsid w:val="00534DF8"/>
    <w:rsid w:val="00535799"/>
    <w:rsid w:val="0054416D"/>
    <w:rsid w:val="00544496"/>
    <w:rsid w:val="005449A6"/>
    <w:rsid w:val="00546908"/>
    <w:rsid w:val="005515AB"/>
    <w:rsid w:val="00552079"/>
    <w:rsid w:val="005544F2"/>
    <w:rsid w:val="00554C04"/>
    <w:rsid w:val="00555644"/>
    <w:rsid w:val="005573E0"/>
    <w:rsid w:val="00562050"/>
    <w:rsid w:val="0056257D"/>
    <w:rsid w:val="00563802"/>
    <w:rsid w:val="00564803"/>
    <w:rsid w:val="00572ADF"/>
    <w:rsid w:val="00572C58"/>
    <w:rsid w:val="0058133E"/>
    <w:rsid w:val="00590444"/>
    <w:rsid w:val="0059130A"/>
    <w:rsid w:val="00592AEF"/>
    <w:rsid w:val="0059349C"/>
    <w:rsid w:val="00593F61"/>
    <w:rsid w:val="00594AC8"/>
    <w:rsid w:val="00595C44"/>
    <w:rsid w:val="0059681A"/>
    <w:rsid w:val="005970D8"/>
    <w:rsid w:val="005A0F61"/>
    <w:rsid w:val="005A275C"/>
    <w:rsid w:val="005A34B2"/>
    <w:rsid w:val="005A541E"/>
    <w:rsid w:val="005A62AD"/>
    <w:rsid w:val="005B018F"/>
    <w:rsid w:val="005B10B6"/>
    <w:rsid w:val="005B21FA"/>
    <w:rsid w:val="005B2CBF"/>
    <w:rsid w:val="005B4A8C"/>
    <w:rsid w:val="005B4CF9"/>
    <w:rsid w:val="005B6696"/>
    <w:rsid w:val="005B70B0"/>
    <w:rsid w:val="005C08AC"/>
    <w:rsid w:val="005C1504"/>
    <w:rsid w:val="005C1D9D"/>
    <w:rsid w:val="005C2756"/>
    <w:rsid w:val="005C76C2"/>
    <w:rsid w:val="005D3D77"/>
    <w:rsid w:val="005D4E66"/>
    <w:rsid w:val="005D6DE4"/>
    <w:rsid w:val="005E2357"/>
    <w:rsid w:val="005E3648"/>
    <w:rsid w:val="005E52C4"/>
    <w:rsid w:val="005E5FC4"/>
    <w:rsid w:val="005E63A3"/>
    <w:rsid w:val="005F417D"/>
    <w:rsid w:val="005F6795"/>
    <w:rsid w:val="00601DFB"/>
    <w:rsid w:val="00604A92"/>
    <w:rsid w:val="006051AA"/>
    <w:rsid w:val="006064D3"/>
    <w:rsid w:val="00607BAF"/>
    <w:rsid w:val="00607E25"/>
    <w:rsid w:val="006119B8"/>
    <w:rsid w:val="00612571"/>
    <w:rsid w:val="00617079"/>
    <w:rsid w:val="006203BC"/>
    <w:rsid w:val="00621316"/>
    <w:rsid w:val="006218D2"/>
    <w:rsid w:val="00623076"/>
    <w:rsid w:val="00625877"/>
    <w:rsid w:val="00627180"/>
    <w:rsid w:val="00627ADD"/>
    <w:rsid w:val="00627B0C"/>
    <w:rsid w:val="00627CA0"/>
    <w:rsid w:val="0063393D"/>
    <w:rsid w:val="00633B39"/>
    <w:rsid w:val="00633CD5"/>
    <w:rsid w:val="0063568B"/>
    <w:rsid w:val="006369EF"/>
    <w:rsid w:val="00641129"/>
    <w:rsid w:val="006432A4"/>
    <w:rsid w:val="00643B00"/>
    <w:rsid w:val="006458B7"/>
    <w:rsid w:val="00646831"/>
    <w:rsid w:val="00646FE7"/>
    <w:rsid w:val="00650628"/>
    <w:rsid w:val="0065418D"/>
    <w:rsid w:val="00655310"/>
    <w:rsid w:val="00655C23"/>
    <w:rsid w:val="00663DD6"/>
    <w:rsid w:val="006669C2"/>
    <w:rsid w:val="006719ED"/>
    <w:rsid w:val="00671E69"/>
    <w:rsid w:val="00672E82"/>
    <w:rsid w:val="0067565E"/>
    <w:rsid w:val="0067649B"/>
    <w:rsid w:val="00676E2C"/>
    <w:rsid w:val="00677CE1"/>
    <w:rsid w:val="00681688"/>
    <w:rsid w:val="00681A1C"/>
    <w:rsid w:val="00682338"/>
    <w:rsid w:val="0068444A"/>
    <w:rsid w:val="00685748"/>
    <w:rsid w:val="006910F0"/>
    <w:rsid w:val="00693CA3"/>
    <w:rsid w:val="00694095"/>
    <w:rsid w:val="00694909"/>
    <w:rsid w:val="00695D71"/>
    <w:rsid w:val="006A1347"/>
    <w:rsid w:val="006A4831"/>
    <w:rsid w:val="006A553C"/>
    <w:rsid w:val="006A59F1"/>
    <w:rsid w:val="006A6115"/>
    <w:rsid w:val="006B0700"/>
    <w:rsid w:val="006B14E5"/>
    <w:rsid w:val="006B29A8"/>
    <w:rsid w:val="006B5D0F"/>
    <w:rsid w:val="006B70A4"/>
    <w:rsid w:val="006C11AE"/>
    <w:rsid w:val="006C3E24"/>
    <w:rsid w:val="006C5402"/>
    <w:rsid w:val="006D07D0"/>
    <w:rsid w:val="006D245F"/>
    <w:rsid w:val="006D38F5"/>
    <w:rsid w:val="006D6068"/>
    <w:rsid w:val="006E3A76"/>
    <w:rsid w:val="006E59B1"/>
    <w:rsid w:val="006E5E8D"/>
    <w:rsid w:val="006F1E5C"/>
    <w:rsid w:val="006F5DED"/>
    <w:rsid w:val="00700F61"/>
    <w:rsid w:val="007052C9"/>
    <w:rsid w:val="00706823"/>
    <w:rsid w:val="0070782C"/>
    <w:rsid w:val="0071069A"/>
    <w:rsid w:val="00712451"/>
    <w:rsid w:val="00717239"/>
    <w:rsid w:val="0072115F"/>
    <w:rsid w:val="00721D69"/>
    <w:rsid w:val="0072383D"/>
    <w:rsid w:val="007239DE"/>
    <w:rsid w:val="00724A72"/>
    <w:rsid w:val="00726646"/>
    <w:rsid w:val="00732B27"/>
    <w:rsid w:val="00735E1B"/>
    <w:rsid w:val="00737699"/>
    <w:rsid w:val="00740097"/>
    <w:rsid w:val="0074485F"/>
    <w:rsid w:val="007467EE"/>
    <w:rsid w:val="00747AC4"/>
    <w:rsid w:val="007514F8"/>
    <w:rsid w:val="00752041"/>
    <w:rsid w:val="00752609"/>
    <w:rsid w:val="00752BB8"/>
    <w:rsid w:val="007573D9"/>
    <w:rsid w:val="00760226"/>
    <w:rsid w:val="007606A0"/>
    <w:rsid w:val="00760C60"/>
    <w:rsid w:val="00761E49"/>
    <w:rsid w:val="00763B45"/>
    <w:rsid w:val="00773166"/>
    <w:rsid w:val="0077708F"/>
    <w:rsid w:val="00777675"/>
    <w:rsid w:val="0078320A"/>
    <w:rsid w:val="0078456B"/>
    <w:rsid w:val="00784BE8"/>
    <w:rsid w:val="00787136"/>
    <w:rsid w:val="00787A97"/>
    <w:rsid w:val="0079018E"/>
    <w:rsid w:val="007903AD"/>
    <w:rsid w:val="00791411"/>
    <w:rsid w:val="00793E7B"/>
    <w:rsid w:val="00797D24"/>
    <w:rsid w:val="007A002F"/>
    <w:rsid w:val="007A0206"/>
    <w:rsid w:val="007A08B1"/>
    <w:rsid w:val="007A0D23"/>
    <w:rsid w:val="007A49A6"/>
    <w:rsid w:val="007A5934"/>
    <w:rsid w:val="007A757E"/>
    <w:rsid w:val="007B0A6F"/>
    <w:rsid w:val="007B491B"/>
    <w:rsid w:val="007B498E"/>
    <w:rsid w:val="007B57E1"/>
    <w:rsid w:val="007C04EA"/>
    <w:rsid w:val="007C0DE0"/>
    <w:rsid w:val="007C4C1E"/>
    <w:rsid w:val="007C5A21"/>
    <w:rsid w:val="007D4693"/>
    <w:rsid w:val="007D6712"/>
    <w:rsid w:val="007E0508"/>
    <w:rsid w:val="007E1305"/>
    <w:rsid w:val="007E4597"/>
    <w:rsid w:val="007E67A3"/>
    <w:rsid w:val="007E798D"/>
    <w:rsid w:val="007E7C80"/>
    <w:rsid w:val="007F0772"/>
    <w:rsid w:val="007F38FC"/>
    <w:rsid w:val="007F5013"/>
    <w:rsid w:val="0080012B"/>
    <w:rsid w:val="008017EF"/>
    <w:rsid w:val="00802187"/>
    <w:rsid w:val="00803342"/>
    <w:rsid w:val="0080527C"/>
    <w:rsid w:val="008053E1"/>
    <w:rsid w:val="00805C3C"/>
    <w:rsid w:val="0081319D"/>
    <w:rsid w:val="00813D8C"/>
    <w:rsid w:val="008150D0"/>
    <w:rsid w:val="00816B7D"/>
    <w:rsid w:val="008204A7"/>
    <w:rsid w:val="008238B0"/>
    <w:rsid w:val="0082631B"/>
    <w:rsid w:val="0083066F"/>
    <w:rsid w:val="00830895"/>
    <w:rsid w:val="00830B02"/>
    <w:rsid w:val="00830B63"/>
    <w:rsid w:val="00830E4F"/>
    <w:rsid w:val="0083208D"/>
    <w:rsid w:val="00834F42"/>
    <w:rsid w:val="008364C5"/>
    <w:rsid w:val="008366CA"/>
    <w:rsid w:val="0083675B"/>
    <w:rsid w:val="008376BB"/>
    <w:rsid w:val="00837D5C"/>
    <w:rsid w:val="008413DB"/>
    <w:rsid w:val="00844AE4"/>
    <w:rsid w:val="008467D0"/>
    <w:rsid w:val="00853EDB"/>
    <w:rsid w:val="00861E8E"/>
    <w:rsid w:val="008715B6"/>
    <w:rsid w:val="00874A4B"/>
    <w:rsid w:val="00874FB9"/>
    <w:rsid w:val="008805B4"/>
    <w:rsid w:val="00881067"/>
    <w:rsid w:val="008833E2"/>
    <w:rsid w:val="00883EBC"/>
    <w:rsid w:val="00894309"/>
    <w:rsid w:val="0089478D"/>
    <w:rsid w:val="00894FFE"/>
    <w:rsid w:val="00895B23"/>
    <w:rsid w:val="0089640A"/>
    <w:rsid w:val="00897A5A"/>
    <w:rsid w:val="008A0D2E"/>
    <w:rsid w:val="008A51F1"/>
    <w:rsid w:val="008A6974"/>
    <w:rsid w:val="008A70AC"/>
    <w:rsid w:val="008A7553"/>
    <w:rsid w:val="008A7990"/>
    <w:rsid w:val="008B016A"/>
    <w:rsid w:val="008C040A"/>
    <w:rsid w:val="008C2C06"/>
    <w:rsid w:val="008C3186"/>
    <w:rsid w:val="008C482D"/>
    <w:rsid w:val="008C69E7"/>
    <w:rsid w:val="008D31A6"/>
    <w:rsid w:val="008D5870"/>
    <w:rsid w:val="008D6225"/>
    <w:rsid w:val="008D6A14"/>
    <w:rsid w:val="008E019F"/>
    <w:rsid w:val="008E34F8"/>
    <w:rsid w:val="008E7BC2"/>
    <w:rsid w:val="008F7847"/>
    <w:rsid w:val="009000A6"/>
    <w:rsid w:val="00903B8C"/>
    <w:rsid w:val="00903E31"/>
    <w:rsid w:val="0090456C"/>
    <w:rsid w:val="00904D7F"/>
    <w:rsid w:val="00906F38"/>
    <w:rsid w:val="00907303"/>
    <w:rsid w:val="0091008B"/>
    <w:rsid w:val="00915D76"/>
    <w:rsid w:val="00915E6F"/>
    <w:rsid w:val="00921B42"/>
    <w:rsid w:val="00923281"/>
    <w:rsid w:val="00924AD5"/>
    <w:rsid w:val="00925032"/>
    <w:rsid w:val="00926504"/>
    <w:rsid w:val="009267C6"/>
    <w:rsid w:val="00931516"/>
    <w:rsid w:val="00931B92"/>
    <w:rsid w:val="009324AB"/>
    <w:rsid w:val="0093726A"/>
    <w:rsid w:val="009379AA"/>
    <w:rsid w:val="00942142"/>
    <w:rsid w:val="00942DDB"/>
    <w:rsid w:val="0094313F"/>
    <w:rsid w:val="00944526"/>
    <w:rsid w:val="00947FE8"/>
    <w:rsid w:val="009512EA"/>
    <w:rsid w:val="009516E8"/>
    <w:rsid w:val="0095306E"/>
    <w:rsid w:val="009622F3"/>
    <w:rsid w:val="00965772"/>
    <w:rsid w:val="00966E50"/>
    <w:rsid w:val="00967B58"/>
    <w:rsid w:val="00970663"/>
    <w:rsid w:val="00971D12"/>
    <w:rsid w:val="009735FC"/>
    <w:rsid w:val="00975A35"/>
    <w:rsid w:val="00975B5E"/>
    <w:rsid w:val="00975BA1"/>
    <w:rsid w:val="00976A0B"/>
    <w:rsid w:val="0098394B"/>
    <w:rsid w:val="00986F31"/>
    <w:rsid w:val="009872BA"/>
    <w:rsid w:val="00987C30"/>
    <w:rsid w:val="00994FDE"/>
    <w:rsid w:val="009A066A"/>
    <w:rsid w:val="009A2C0E"/>
    <w:rsid w:val="009A386C"/>
    <w:rsid w:val="009A3927"/>
    <w:rsid w:val="009A42E0"/>
    <w:rsid w:val="009A47B8"/>
    <w:rsid w:val="009A6AD4"/>
    <w:rsid w:val="009A6BE3"/>
    <w:rsid w:val="009A7A1A"/>
    <w:rsid w:val="009B0C45"/>
    <w:rsid w:val="009B49D8"/>
    <w:rsid w:val="009B608C"/>
    <w:rsid w:val="009B6148"/>
    <w:rsid w:val="009C5131"/>
    <w:rsid w:val="009D1DCD"/>
    <w:rsid w:val="009D42E3"/>
    <w:rsid w:val="009D5193"/>
    <w:rsid w:val="009D53F2"/>
    <w:rsid w:val="009D5762"/>
    <w:rsid w:val="009D7572"/>
    <w:rsid w:val="009E0138"/>
    <w:rsid w:val="009E268D"/>
    <w:rsid w:val="009E4680"/>
    <w:rsid w:val="009E6BD4"/>
    <w:rsid w:val="009E7DC6"/>
    <w:rsid w:val="009F12B5"/>
    <w:rsid w:val="009F3EDC"/>
    <w:rsid w:val="009F42EB"/>
    <w:rsid w:val="009F43D6"/>
    <w:rsid w:val="009F48E4"/>
    <w:rsid w:val="009F4CB8"/>
    <w:rsid w:val="009F4FE2"/>
    <w:rsid w:val="009F60E5"/>
    <w:rsid w:val="009F6800"/>
    <w:rsid w:val="009F7738"/>
    <w:rsid w:val="009F7C9D"/>
    <w:rsid w:val="00A03270"/>
    <w:rsid w:val="00A04206"/>
    <w:rsid w:val="00A0618B"/>
    <w:rsid w:val="00A106ED"/>
    <w:rsid w:val="00A148D4"/>
    <w:rsid w:val="00A15811"/>
    <w:rsid w:val="00A167AE"/>
    <w:rsid w:val="00A16F37"/>
    <w:rsid w:val="00A17501"/>
    <w:rsid w:val="00A17C0C"/>
    <w:rsid w:val="00A2044C"/>
    <w:rsid w:val="00A20D51"/>
    <w:rsid w:val="00A223CF"/>
    <w:rsid w:val="00A227EE"/>
    <w:rsid w:val="00A2374D"/>
    <w:rsid w:val="00A242E4"/>
    <w:rsid w:val="00A30787"/>
    <w:rsid w:val="00A33BBF"/>
    <w:rsid w:val="00A33DEF"/>
    <w:rsid w:val="00A40A80"/>
    <w:rsid w:val="00A42AAA"/>
    <w:rsid w:val="00A4308C"/>
    <w:rsid w:val="00A43456"/>
    <w:rsid w:val="00A451A8"/>
    <w:rsid w:val="00A479DC"/>
    <w:rsid w:val="00A5059E"/>
    <w:rsid w:val="00A51FBC"/>
    <w:rsid w:val="00A52685"/>
    <w:rsid w:val="00A54B0C"/>
    <w:rsid w:val="00A60D77"/>
    <w:rsid w:val="00A613E0"/>
    <w:rsid w:val="00A62DA9"/>
    <w:rsid w:val="00A66F3F"/>
    <w:rsid w:val="00A7056D"/>
    <w:rsid w:val="00A712B6"/>
    <w:rsid w:val="00A71908"/>
    <w:rsid w:val="00A72AD1"/>
    <w:rsid w:val="00A75B69"/>
    <w:rsid w:val="00A76E80"/>
    <w:rsid w:val="00A806DE"/>
    <w:rsid w:val="00A80C61"/>
    <w:rsid w:val="00A81872"/>
    <w:rsid w:val="00A82AC5"/>
    <w:rsid w:val="00A83A5C"/>
    <w:rsid w:val="00A843E8"/>
    <w:rsid w:val="00A923DD"/>
    <w:rsid w:val="00A933C5"/>
    <w:rsid w:val="00A935A6"/>
    <w:rsid w:val="00A94CB0"/>
    <w:rsid w:val="00A9653A"/>
    <w:rsid w:val="00A97F31"/>
    <w:rsid w:val="00AA2371"/>
    <w:rsid w:val="00AA5DCB"/>
    <w:rsid w:val="00AB3E13"/>
    <w:rsid w:val="00AB4F3F"/>
    <w:rsid w:val="00AB7F32"/>
    <w:rsid w:val="00AC00EF"/>
    <w:rsid w:val="00AC181D"/>
    <w:rsid w:val="00AC3A82"/>
    <w:rsid w:val="00AC4140"/>
    <w:rsid w:val="00AC4BB7"/>
    <w:rsid w:val="00AC5C87"/>
    <w:rsid w:val="00AC5F21"/>
    <w:rsid w:val="00AC645B"/>
    <w:rsid w:val="00AD1A00"/>
    <w:rsid w:val="00AD1A1A"/>
    <w:rsid w:val="00AD569C"/>
    <w:rsid w:val="00AD5EBE"/>
    <w:rsid w:val="00AD62B9"/>
    <w:rsid w:val="00AD70CB"/>
    <w:rsid w:val="00AD714E"/>
    <w:rsid w:val="00AE389F"/>
    <w:rsid w:val="00AE38D6"/>
    <w:rsid w:val="00AE3CFF"/>
    <w:rsid w:val="00AE5F7A"/>
    <w:rsid w:val="00AE613E"/>
    <w:rsid w:val="00AF5737"/>
    <w:rsid w:val="00AF7339"/>
    <w:rsid w:val="00B022CD"/>
    <w:rsid w:val="00B02521"/>
    <w:rsid w:val="00B02B31"/>
    <w:rsid w:val="00B07319"/>
    <w:rsid w:val="00B103BB"/>
    <w:rsid w:val="00B117D8"/>
    <w:rsid w:val="00B15910"/>
    <w:rsid w:val="00B15F86"/>
    <w:rsid w:val="00B16A12"/>
    <w:rsid w:val="00B21381"/>
    <w:rsid w:val="00B22BCA"/>
    <w:rsid w:val="00B25F39"/>
    <w:rsid w:val="00B325FC"/>
    <w:rsid w:val="00B337A8"/>
    <w:rsid w:val="00B3459F"/>
    <w:rsid w:val="00B359B8"/>
    <w:rsid w:val="00B3632A"/>
    <w:rsid w:val="00B412D7"/>
    <w:rsid w:val="00B42513"/>
    <w:rsid w:val="00B4286D"/>
    <w:rsid w:val="00B44D30"/>
    <w:rsid w:val="00B45D75"/>
    <w:rsid w:val="00B4786B"/>
    <w:rsid w:val="00B51E95"/>
    <w:rsid w:val="00B55AA0"/>
    <w:rsid w:val="00B55AA8"/>
    <w:rsid w:val="00B56EA7"/>
    <w:rsid w:val="00B5727B"/>
    <w:rsid w:val="00B57F0F"/>
    <w:rsid w:val="00B61AEB"/>
    <w:rsid w:val="00B61ED2"/>
    <w:rsid w:val="00B670A1"/>
    <w:rsid w:val="00B723E6"/>
    <w:rsid w:val="00B72861"/>
    <w:rsid w:val="00B72B13"/>
    <w:rsid w:val="00B72E65"/>
    <w:rsid w:val="00B72EA4"/>
    <w:rsid w:val="00B757BE"/>
    <w:rsid w:val="00B75F0F"/>
    <w:rsid w:val="00B77DFE"/>
    <w:rsid w:val="00B81A8F"/>
    <w:rsid w:val="00B821C2"/>
    <w:rsid w:val="00B8247D"/>
    <w:rsid w:val="00B8460C"/>
    <w:rsid w:val="00B85657"/>
    <w:rsid w:val="00B90AEF"/>
    <w:rsid w:val="00B91372"/>
    <w:rsid w:val="00B91AD1"/>
    <w:rsid w:val="00B922C3"/>
    <w:rsid w:val="00B93D59"/>
    <w:rsid w:val="00B952A4"/>
    <w:rsid w:val="00B96D7E"/>
    <w:rsid w:val="00B97C06"/>
    <w:rsid w:val="00BA0A74"/>
    <w:rsid w:val="00BA2768"/>
    <w:rsid w:val="00BA3F7C"/>
    <w:rsid w:val="00BA5D2B"/>
    <w:rsid w:val="00BB0374"/>
    <w:rsid w:val="00BB485E"/>
    <w:rsid w:val="00BB59B8"/>
    <w:rsid w:val="00BB7C43"/>
    <w:rsid w:val="00BC0C44"/>
    <w:rsid w:val="00BC413E"/>
    <w:rsid w:val="00BC4384"/>
    <w:rsid w:val="00BD1200"/>
    <w:rsid w:val="00BD1305"/>
    <w:rsid w:val="00BD371D"/>
    <w:rsid w:val="00BD3FDB"/>
    <w:rsid w:val="00BD60C0"/>
    <w:rsid w:val="00BD61BA"/>
    <w:rsid w:val="00BE01E8"/>
    <w:rsid w:val="00BE273E"/>
    <w:rsid w:val="00BE490D"/>
    <w:rsid w:val="00BE6E56"/>
    <w:rsid w:val="00BE711C"/>
    <w:rsid w:val="00BF06D2"/>
    <w:rsid w:val="00BF080B"/>
    <w:rsid w:val="00BF1127"/>
    <w:rsid w:val="00BF3423"/>
    <w:rsid w:val="00BF4CA6"/>
    <w:rsid w:val="00C06B66"/>
    <w:rsid w:val="00C07320"/>
    <w:rsid w:val="00C12112"/>
    <w:rsid w:val="00C136AC"/>
    <w:rsid w:val="00C15434"/>
    <w:rsid w:val="00C15D35"/>
    <w:rsid w:val="00C1790C"/>
    <w:rsid w:val="00C231AB"/>
    <w:rsid w:val="00C235B2"/>
    <w:rsid w:val="00C24D68"/>
    <w:rsid w:val="00C24F9F"/>
    <w:rsid w:val="00C3278C"/>
    <w:rsid w:val="00C349F7"/>
    <w:rsid w:val="00C3576B"/>
    <w:rsid w:val="00C37C8F"/>
    <w:rsid w:val="00C42422"/>
    <w:rsid w:val="00C520B7"/>
    <w:rsid w:val="00C5331E"/>
    <w:rsid w:val="00C640DC"/>
    <w:rsid w:val="00C66513"/>
    <w:rsid w:val="00C736ED"/>
    <w:rsid w:val="00C7394D"/>
    <w:rsid w:val="00C73D9A"/>
    <w:rsid w:val="00C82357"/>
    <w:rsid w:val="00C8469E"/>
    <w:rsid w:val="00C84814"/>
    <w:rsid w:val="00C84D32"/>
    <w:rsid w:val="00C85BCE"/>
    <w:rsid w:val="00C877E9"/>
    <w:rsid w:val="00C87A04"/>
    <w:rsid w:val="00C87D53"/>
    <w:rsid w:val="00C902E3"/>
    <w:rsid w:val="00C91091"/>
    <w:rsid w:val="00C92EBA"/>
    <w:rsid w:val="00C93090"/>
    <w:rsid w:val="00C951D3"/>
    <w:rsid w:val="00CA083E"/>
    <w:rsid w:val="00CA18E0"/>
    <w:rsid w:val="00CB0AE8"/>
    <w:rsid w:val="00CB114A"/>
    <w:rsid w:val="00CB11DC"/>
    <w:rsid w:val="00CB4D8C"/>
    <w:rsid w:val="00CB4F2F"/>
    <w:rsid w:val="00CC09E0"/>
    <w:rsid w:val="00CC0CC6"/>
    <w:rsid w:val="00CC2916"/>
    <w:rsid w:val="00CC4F72"/>
    <w:rsid w:val="00CC7A51"/>
    <w:rsid w:val="00CC7AF9"/>
    <w:rsid w:val="00CC7C1E"/>
    <w:rsid w:val="00CD19F5"/>
    <w:rsid w:val="00CE1D1E"/>
    <w:rsid w:val="00CE1E9D"/>
    <w:rsid w:val="00CE63E9"/>
    <w:rsid w:val="00CF01AE"/>
    <w:rsid w:val="00CF25A9"/>
    <w:rsid w:val="00CF31D0"/>
    <w:rsid w:val="00CF4797"/>
    <w:rsid w:val="00CF4BFE"/>
    <w:rsid w:val="00CF6DEB"/>
    <w:rsid w:val="00D0122D"/>
    <w:rsid w:val="00D014E8"/>
    <w:rsid w:val="00D10242"/>
    <w:rsid w:val="00D10A5A"/>
    <w:rsid w:val="00D117EA"/>
    <w:rsid w:val="00D12B1B"/>
    <w:rsid w:val="00D14387"/>
    <w:rsid w:val="00D20603"/>
    <w:rsid w:val="00D23C3D"/>
    <w:rsid w:val="00D31E44"/>
    <w:rsid w:val="00D33C3D"/>
    <w:rsid w:val="00D40B64"/>
    <w:rsid w:val="00D4212B"/>
    <w:rsid w:val="00D441E0"/>
    <w:rsid w:val="00D47845"/>
    <w:rsid w:val="00D52F8A"/>
    <w:rsid w:val="00D54375"/>
    <w:rsid w:val="00D5557D"/>
    <w:rsid w:val="00D55B0E"/>
    <w:rsid w:val="00D56030"/>
    <w:rsid w:val="00D567BF"/>
    <w:rsid w:val="00D574BB"/>
    <w:rsid w:val="00D57E9F"/>
    <w:rsid w:val="00D60E7C"/>
    <w:rsid w:val="00D62595"/>
    <w:rsid w:val="00D62C60"/>
    <w:rsid w:val="00D63613"/>
    <w:rsid w:val="00D63E57"/>
    <w:rsid w:val="00D70EED"/>
    <w:rsid w:val="00D71D7F"/>
    <w:rsid w:val="00D723FA"/>
    <w:rsid w:val="00D7240F"/>
    <w:rsid w:val="00D8090F"/>
    <w:rsid w:val="00D815A1"/>
    <w:rsid w:val="00D825FE"/>
    <w:rsid w:val="00D82D37"/>
    <w:rsid w:val="00D8764A"/>
    <w:rsid w:val="00D91DC9"/>
    <w:rsid w:val="00D91EB8"/>
    <w:rsid w:val="00D92BF7"/>
    <w:rsid w:val="00D932FC"/>
    <w:rsid w:val="00DA3AF0"/>
    <w:rsid w:val="00DA5605"/>
    <w:rsid w:val="00DA5744"/>
    <w:rsid w:val="00DB1EB4"/>
    <w:rsid w:val="00DB4106"/>
    <w:rsid w:val="00DB4B6C"/>
    <w:rsid w:val="00DB7CC0"/>
    <w:rsid w:val="00DC1E52"/>
    <w:rsid w:val="00DC300F"/>
    <w:rsid w:val="00DC3BBF"/>
    <w:rsid w:val="00DC3E6D"/>
    <w:rsid w:val="00DC4758"/>
    <w:rsid w:val="00DD1DA8"/>
    <w:rsid w:val="00DD2EBE"/>
    <w:rsid w:val="00DD49F9"/>
    <w:rsid w:val="00DD62FB"/>
    <w:rsid w:val="00DD6719"/>
    <w:rsid w:val="00DD6944"/>
    <w:rsid w:val="00DE02C1"/>
    <w:rsid w:val="00DE1DC0"/>
    <w:rsid w:val="00DE2319"/>
    <w:rsid w:val="00DE33E4"/>
    <w:rsid w:val="00DE613E"/>
    <w:rsid w:val="00DE6E94"/>
    <w:rsid w:val="00DE7817"/>
    <w:rsid w:val="00DF0BBC"/>
    <w:rsid w:val="00DF0CD2"/>
    <w:rsid w:val="00DF1FEF"/>
    <w:rsid w:val="00DF5E50"/>
    <w:rsid w:val="00DF7811"/>
    <w:rsid w:val="00E020B5"/>
    <w:rsid w:val="00E0312E"/>
    <w:rsid w:val="00E04D78"/>
    <w:rsid w:val="00E05B05"/>
    <w:rsid w:val="00E0788D"/>
    <w:rsid w:val="00E137DE"/>
    <w:rsid w:val="00E16EBD"/>
    <w:rsid w:val="00E17FB2"/>
    <w:rsid w:val="00E20008"/>
    <w:rsid w:val="00E23361"/>
    <w:rsid w:val="00E24407"/>
    <w:rsid w:val="00E24DFD"/>
    <w:rsid w:val="00E25B04"/>
    <w:rsid w:val="00E2724E"/>
    <w:rsid w:val="00E279D8"/>
    <w:rsid w:val="00E31B6A"/>
    <w:rsid w:val="00E334D1"/>
    <w:rsid w:val="00E33959"/>
    <w:rsid w:val="00E36655"/>
    <w:rsid w:val="00E378D1"/>
    <w:rsid w:val="00E4066F"/>
    <w:rsid w:val="00E42C46"/>
    <w:rsid w:val="00E44B81"/>
    <w:rsid w:val="00E45291"/>
    <w:rsid w:val="00E47291"/>
    <w:rsid w:val="00E4776A"/>
    <w:rsid w:val="00E534A7"/>
    <w:rsid w:val="00E5674C"/>
    <w:rsid w:val="00E613E3"/>
    <w:rsid w:val="00E6446F"/>
    <w:rsid w:val="00E70926"/>
    <w:rsid w:val="00E70DA6"/>
    <w:rsid w:val="00E7413B"/>
    <w:rsid w:val="00E75137"/>
    <w:rsid w:val="00E753A0"/>
    <w:rsid w:val="00E8052D"/>
    <w:rsid w:val="00E86F0D"/>
    <w:rsid w:val="00E8730D"/>
    <w:rsid w:val="00E902E8"/>
    <w:rsid w:val="00E91E44"/>
    <w:rsid w:val="00E9672B"/>
    <w:rsid w:val="00E979F2"/>
    <w:rsid w:val="00EA1A58"/>
    <w:rsid w:val="00EA1DA6"/>
    <w:rsid w:val="00EA1FE6"/>
    <w:rsid w:val="00EA3E23"/>
    <w:rsid w:val="00EA5F3C"/>
    <w:rsid w:val="00EA6ACF"/>
    <w:rsid w:val="00EA6C8E"/>
    <w:rsid w:val="00EA6DAE"/>
    <w:rsid w:val="00EA7B4F"/>
    <w:rsid w:val="00EA7FCC"/>
    <w:rsid w:val="00EB40B3"/>
    <w:rsid w:val="00EB72D5"/>
    <w:rsid w:val="00EC6272"/>
    <w:rsid w:val="00EC64DD"/>
    <w:rsid w:val="00EC65A0"/>
    <w:rsid w:val="00EC720C"/>
    <w:rsid w:val="00ED080F"/>
    <w:rsid w:val="00ED1C3F"/>
    <w:rsid w:val="00ED4426"/>
    <w:rsid w:val="00ED4482"/>
    <w:rsid w:val="00ED48F5"/>
    <w:rsid w:val="00ED4D0C"/>
    <w:rsid w:val="00ED6659"/>
    <w:rsid w:val="00EE2195"/>
    <w:rsid w:val="00EE322C"/>
    <w:rsid w:val="00EE3592"/>
    <w:rsid w:val="00EE4310"/>
    <w:rsid w:val="00EE4D80"/>
    <w:rsid w:val="00EF01CE"/>
    <w:rsid w:val="00EF1848"/>
    <w:rsid w:val="00EF593E"/>
    <w:rsid w:val="00EF672B"/>
    <w:rsid w:val="00EF7D0C"/>
    <w:rsid w:val="00F0195B"/>
    <w:rsid w:val="00F0219D"/>
    <w:rsid w:val="00F06589"/>
    <w:rsid w:val="00F0772E"/>
    <w:rsid w:val="00F10FB7"/>
    <w:rsid w:val="00F145F7"/>
    <w:rsid w:val="00F14E06"/>
    <w:rsid w:val="00F175E9"/>
    <w:rsid w:val="00F211AB"/>
    <w:rsid w:val="00F23B70"/>
    <w:rsid w:val="00F23C20"/>
    <w:rsid w:val="00F24CAD"/>
    <w:rsid w:val="00F25F97"/>
    <w:rsid w:val="00F272E3"/>
    <w:rsid w:val="00F31DEC"/>
    <w:rsid w:val="00F3389E"/>
    <w:rsid w:val="00F34B68"/>
    <w:rsid w:val="00F35D0F"/>
    <w:rsid w:val="00F37994"/>
    <w:rsid w:val="00F40A81"/>
    <w:rsid w:val="00F4145C"/>
    <w:rsid w:val="00F41801"/>
    <w:rsid w:val="00F418CF"/>
    <w:rsid w:val="00F421A7"/>
    <w:rsid w:val="00F428A0"/>
    <w:rsid w:val="00F43CCE"/>
    <w:rsid w:val="00F44743"/>
    <w:rsid w:val="00F45DD1"/>
    <w:rsid w:val="00F46109"/>
    <w:rsid w:val="00F47824"/>
    <w:rsid w:val="00F51D7B"/>
    <w:rsid w:val="00F5397C"/>
    <w:rsid w:val="00F551E5"/>
    <w:rsid w:val="00F5546D"/>
    <w:rsid w:val="00F566A0"/>
    <w:rsid w:val="00F56CA7"/>
    <w:rsid w:val="00F570C9"/>
    <w:rsid w:val="00F637BD"/>
    <w:rsid w:val="00F6441B"/>
    <w:rsid w:val="00F712AA"/>
    <w:rsid w:val="00F72EC9"/>
    <w:rsid w:val="00F74B27"/>
    <w:rsid w:val="00F75583"/>
    <w:rsid w:val="00F76B71"/>
    <w:rsid w:val="00F772DC"/>
    <w:rsid w:val="00F80FB9"/>
    <w:rsid w:val="00F8134F"/>
    <w:rsid w:val="00F84767"/>
    <w:rsid w:val="00F912EA"/>
    <w:rsid w:val="00F92DF8"/>
    <w:rsid w:val="00F9498A"/>
    <w:rsid w:val="00F9560E"/>
    <w:rsid w:val="00FA15BB"/>
    <w:rsid w:val="00FA2259"/>
    <w:rsid w:val="00FA3613"/>
    <w:rsid w:val="00FA5ADF"/>
    <w:rsid w:val="00FA7A89"/>
    <w:rsid w:val="00FB2D1D"/>
    <w:rsid w:val="00FB354E"/>
    <w:rsid w:val="00FB49E8"/>
    <w:rsid w:val="00FB795E"/>
    <w:rsid w:val="00FC1D7A"/>
    <w:rsid w:val="00FC74ED"/>
    <w:rsid w:val="00FD30E4"/>
    <w:rsid w:val="00FD3804"/>
    <w:rsid w:val="00FD4793"/>
    <w:rsid w:val="00FD5931"/>
    <w:rsid w:val="00FE3ED1"/>
    <w:rsid w:val="00FE43EC"/>
    <w:rsid w:val="00FE5AAC"/>
    <w:rsid w:val="00FE61F8"/>
    <w:rsid w:val="00FE7014"/>
    <w:rsid w:val="00FF281C"/>
    <w:rsid w:val="00FF2A98"/>
    <w:rsid w:val="00FF410D"/>
    <w:rsid w:val="00FF4F51"/>
    <w:rsid w:val="00FF5F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57DEF"/>
  <w15:docId w15:val="{6132098C-B193-4157-833E-2D650AB6B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3E23"/>
    <w:pPr>
      <w:contextualSpacing/>
    </w:pPr>
    <w:rPr>
      <w:rFonts w:ascii="Times New Roman" w:hAnsi="Times New Roman"/>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3E23"/>
    <w:pPr>
      <w:ind w:left="720"/>
    </w:pPr>
  </w:style>
  <w:style w:type="paragraph" w:styleId="FootnoteText">
    <w:name w:val="footnote text"/>
    <w:basedOn w:val="Normal"/>
    <w:link w:val="FootnoteTextChar"/>
    <w:uiPriority w:val="99"/>
    <w:semiHidden/>
    <w:unhideWhenUsed/>
    <w:rsid w:val="007606A0"/>
    <w:rPr>
      <w:sz w:val="20"/>
      <w:szCs w:val="20"/>
    </w:rPr>
  </w:style>
  <w:style w:type="character" w:customStyle="1" w:styleId="FootnoteTextChar">
    <w:name w:val="Footnote Text Char"/>
    <w:link w:val="FootnoteText"/>
    <w:uiPriority w:val="99"/>
    <w:semiHidden/>
    <w:rsid w:val="007606A0"/>
    <w:rPr>
      <w:rFonts w:ascii="Times New Roman" w:hAnsi="Times New Roman"/>
      <w:sz w:val="20"/>
      <w:szCs w:val="20"/>
    </w:rPr>
  </w:style>
  <w:style w:type="character" w:styleId="FootnoteReference">
    <w:name w:val="footnote reference"/>
    <w:uiPriority w:val="99"/>
    <w:semiHidden/>
    <w:unhideWhenUsed/>
    <w:rsid w:val="007606A0"/>
    <w:rPr>
      <w:vertAlign w:val="superscript"/>
    </w:rPr>
  </w:style>
  <w:style w:type="paragraph" w:styleId="Header">
    <w:name w:val="header"/>
    <w:basedOn w:val="Normal"/>
    <w:link w:val="HeaderChar"/>
    <w:uiPriority w:val="99"/>
    <w:unhideWhenUsed/>
    <w:rsid w:val="007A08B1"/>
    <w:pPr>
      <w:tabs>
        <w:tab w:val="center" w:pos="4680"/>
        <w:tab w:val="right" w:pos="9360"/>
      </w:tabs>
    </w:pPr>
  </w:style>
  <w:style w:type="character" w:customStyle="1" w:styleId="HeaderChar">
    <w:name w:val="Header Char"/>
    <w:link w:val="Header"/>
    <w:uiPriority w:val="99"/>
    <w:rsid w:val="007A08B1"/>
    <w:rPr>
      <w:rFonts w:ascii="Times New Roman" w:hAnsi="Times New Roman"/>
      <w:sz w:val="24"/>
    </w:rPr>
  </w:style>
  <w:style w:type="paragraph" w:styleId="Footer">
    <w:name w:val="footer"/>
    <w:basedOn w:val="Normal"/>
    <w:link w:val="FooterChar"/>
    <w:uiPriority w:val="99"/>
    <w:unhideWhenUsed/>
    <w:rsid w:val="007A08B1"/>
    <w:pPr>
      <w:tabs>
        <w:tab w:val="center" w:pos="4680"/>
        <w:tab w:val="right" w:pos="9360"/>
      </w:tabs>
    </w:pPr>
  </w:style>
  <w:style w:type="character" w:customStyle="1" w:styleId="FooterChar">
    <w:name w:val="Footer Char"/>
    <w:link w:val="Footer"/>
    <w:uiPriority w:val="99"/>
    <w:rsid w:val="007A08B1"/>
    <w:rPr>
      <w:rFonts w:ascii="Times New Roman" w:hAnsi="Times New Roman"/>
      <w:sz w:val="24"/>
    </w:rPr>
  </w:style>
  <w:style w:type="paragraph" w:styleId="BalloonText">
    <w:name w:val="Balloon Text"/>
    <w:basedOn w:val="Normal"/>
    <w:link w:val="BalloonTextChar"/>
    <w:uiPriority w:val="99"/>
    <w:semiHidden/>
    <w:unhideWhenUsed/>
    <w:rsid w:val="00FF281C"/>
    <w:rPr>
      <w:rFonts w:ascii="Tahoma" w:hAnsi="Tahoma" w:cs="Tahoma"/>
      <w:sz w:val="16"/>
      <w:szCs w:val="16"/>
    </w:rPr>
  </w:style>
  <w:style w:type="character" w:customStyle="1" w:styleId="BalloonTextChar">
    <w:name w:val="Balloon Text Char"/>
    <w:basedOn w:val="DefaultParagraphFont"/>
    <w:link w:val="BalloonText"/>
    <w:uiPriority w:val="99"/>
    <w:semiHidden/>
    <w:rsid w:val="00FF281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0641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D1BC00-99CA-4A46-87EC-F42814B3B7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1563</TotalTime>
  <Pages>1</Pages>
  <Words>120</Words>
  <Characters>664</Characters>
  <Application>Microsoft Office Word</Application>
  <DocSecurity>0</DocSecurity>
  <Lines>27</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Sandi Mueller</dc:creator>
  <cp:lastModifiedBy>Alisha Homer</cp:lastModifiedBy>
  <cp:revision>28</cp:revision>
  <cp:lastPrinted>2026-03-20T00:06:00Z</cp:lastPrinted>
  <dcterms:created xsi:type="dcterms:W3CDTF">2026-02-19T19:49:00Z</dcterms:created>
  <dcterms:modified xsi:type="dcterms:W3CDTF">2026-05-07T20:38:00Z</dcterms:modified>
</cp:coreProperties>
</file>